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EB53B" w14:textId="77777777" w:rsidR="00BB5B5B" w:rsidRPr="00B058E3" w:rsidRDefault="00BB5B5B" w:rsidP="00BB5B5B">
      <w:pPr>
        <w:pStyle w:val="NoSpacing"/>
        <w:rPr>
          <w:rFonts w:ascii="Arial" w:hAnsi="Arial" w:cs="Arial"/>
          <w:sz w:val="24"/>
          <w:szCs w:val="24"/>
        </w:rPr>
      </w:pPr>
      <w:bookmarkStart w:id="0" w:name="_GoBack"/>
      <w:r w:rsidRPr="00B058E3">
        <w:rPr>
          <w:rFonts w:ascii="Arial" w:hAnsi="Arial" w:cs="Arial"/>
          <w:sz w:val="24"/>
          <w:szCs w:val="24"/>
        </w:rPr>
        <w:t>The Do’s and Don’ts of Vegan Diets</w:t>
      </w:r>
    </w:p>
    <w:p w14:paraId="622CF338" w14:textId="76CE92C7" w:rsidR="004E4338" w:rsidRPr="00B058E3" w:rsidRDefault="004E4338" w:rsidP="00BB5B5B">
      <w:pPr>
        <w:pStyle w:val="NoSpacing"/>
        <w:rPr>
          <w:rFonts w:ascii="Arial" w:hAnsi="Arial" w:cs="Arial"/>
          <w:sz w:val="24"/>
          <w:szCs w:val="24"/>
        </w:rPr>
      </w:pPr>
    </w:p>
    <w:p w14:paraId="6DE1C125" w14:textId="23A6A280" w:rsidR="001A4FA2" w:rsidRPr="00B058E3" w:rsidRDefault="009D6A9E" w:rsidP="00BB5B5B">
      <w:pPr>
        <w:pStyle w:val="NoSpacing"/>
        <w:rPr>
          <w:rFonts w:ascii="Arial" w:hAnsi="Arial" w:cs="Arial"/>
          <w:sz w:val="24"/>
          <w:szCs w:val="24"/>
        </w:rPr>
      </w:pPr>
      <w:r w:rsidRPr="00B058E3">
        <w:rPr>
          <w:rFonts w:ascii="Arial" w:hAnsi="Arial" w:cs="Arial"/>
          <w:sz w:val="24"/>
          <w:szCs w:val="24"/>
        </w:rPr>
        <w:t>If we could choose one thing people do wrong when they start following a vegan diet, it is that they go too fast. You need research, education, and planning. This is a major shift from most people’s traditional diet before they go vegan, so you really need to read and learn as much as you can before you begin transitioning to a vegan diet. Let’s start with some do’s and don’ts.</w:t>
      </w:r>
    </w:p>
    <w:p w14:paraId="6038AB1B" w14:textId="1D00C377" w:rsidR="001A4FA2" w:rsidRPr="00B058E3" w:rsidRDefault="001A4FA2" w:rsidP="00BB5B5B">
      <w:pPr>
        <w:pStyle w:val="NoSpacing"/>
        <w:rPr>
          <w:rFonts w:ascii="Arial" w:hAnsi="Arial" w:cs="Arial"/>
          <w:sz w:val="24"/>
          <w:szCs w:val="24"/>
        </w:rPr>
      </w:pPr>
    </w:p>
    <w:p w14:paraId="41577729" w14:textId="77777777" w:rsidR="00405F64" w:rsidRPr="00B058E3" w:rsidRDefault="00405F64" w:rsidP="00BB5B5B">
      <w:pPr>
        <w:pStyle w:val="NoSpacing"/>
        <w:rPr>
          <w:rFonts w:ascii="Arial" w:hAnsi="Arial" w:cs="Arial"/>
          <w:sz w:val="24"/>
          <w:szCs w:val="24"/>
        </w:rPr>
      </w:pPr>
    </w:p>
    <w:p w14:paraId="7B5D7C76" w14:textId="636D819E" w:rsidR="001A4FA2" w:rsidRPr="00B058E3" w:rsidRDefault="00405F64" w:rsidP="00BB5B5B">
      <w:pPr>
        <w:pStyle w:val="NoSpacing"/>
        <w:rPr>
          <w:rFonts w:ascii="Arial" w:hAnsi="Arial" w:cs="Arial"/>
          <w:b/>
          <w:bCs/>
          <w:sz w:val="24"/>
          <w:szCs w:val="24"/>
        </w:rPr>
      </w:pPr>
      <w:r w:rsidRPr="00B058E3">
        <w:rPr>
          <w:rFonts w:ascii="Arial" w:hAnsi="Arial" w:cs="Arial"/>
          <w:b/>
          <w:bCs/>
          <w:sz w:val="24"/>
          <w:szCs w:val="24"/>
        </w:rPr>
        <w:t xml:space="preserve">Do: Start </w:t>
      </w:r>
      <w:r w:rsidR="008B5768" w:rsidRPr="00B058E3">
        <w:rPr>
          <w:rFonts w:ascii="Arial" w:hAnsi="Arial" w:cs="Arial"/>
          <w:b/>
          <w:bCs/>
          <w:sz w:val="24"/>
          <w:szCs w:val="24"/>
        </w:rPr>
        <w:t>w</w:t>
      </w:r>
      <w:r w:rsidRPr="00B058E3">
        <w:rPr>
          <w:rFonts w:ascii="Arial" w:hAnsi="Arial" w:cs="Arial"/>
          <w:b/>
          <w:bCs/>
          <w:sz w:val="24"/>
          <w:szCs w:val="24"/>
        </w:rPr>
        <w:t>ith Vegan Foods You Enjoy Already</w:t>
      </w:r>
    </w:p>
    <w:p w14:paraId="656C6E9B" w14:textId="0BDC2F51" w:rsidR="00C64A38" w:rsidRPr="00B058E3" w:rsidRDefault="00C64A38" w:rsidP="00BB5B5B">
      <w:pPr>
        <w:pStyle w:val="NoSpacing"/>
        <w:rPr>
          <w:rFonts w:ascii="Arial" w:hAnsi="Arial" w:cs="Arial"/>
          <w:b/>
          <w:bCs/>
          <w:sz w:val="24"/>
          <w:szCs w:val="24"/>
        </w:rPr>
      </w:pPr>
    </w:p>
    <w:p w14:paraId="190FE555" w14:textId="08E086F4" w:rsidR="00C64A38" w:rsidRPr="00B058E3" w:rsidRDefault="007D7A56" w:rsidP="00BB5B5B">
      <w:pPr>
        <w:pStyle w:val="NoSpacing"/>
        <w:rPr>
          <w:rFonts w:ascii="Arial" w:hAnsi="Arial" w:cs="Arial"/>
          <w:sz w:val="24"/>
          <w:szCs w:val="24"/>
        </w:rPr>
      </w:pPr>
      <w:r w:rsidRPr="00B058E3">
        <w:rPr>
          <w:rFonts w:ascii="Arial" w:hAnsi="Arial" w:cs="Arial"/>
          <w:sz w:val="24"/>
          <w:szCs w:val="24"/>
        </w:rPr>
        <w:t>A common recommendation you will get when you start researching how to transition to a vegan diet is to start with vegan-friendly foods you already have in your diet.</w:t>
      </w:r>
      <w:r w:rsidR="009D5C06" w:rsidRPr="00B058E3">
        <w:rPr>
          <w:rFonts w:ascii="Arial" w:hAnsi="Arial" w:cs="Arial"/>
          <w:sz w:val="24"/>
          <w:szCs w:val="24"/>
        </w:rPr>
        <w:t xml:space="preserve"> This makes it easier to </w:t>
      </w:r>
      <w:r w:rsidR="00AD3336" w:rsidRPr="00B058E3">
        <w:rPr>
          <w:rFonts w:ascii="Arial" w:hAnsi="Arial" w:cs="Arial"/>
          <w:sz w:val="24"/>
          <w:szCs w:val="24"/>
        </w:rPr>
        <w:t xml:space="preserve">reduce dairy, eggs, and meat and stick to plant-based foods since these are meals or ingredients you know you enjoy eating. </w:t>
      </w:r>
    </w:p>
    <w:p w14:paraId="4D6A8F7D" w14:textId="77777777" w:rsidR="007D7A56" w:rsidRPr="00B058E3" w:rsidRDefault="007D7A56" w:rsidP="00BB5B5B">
      <w:pPr>
        <w:pStyle w:val="NoSpacing"/>
        <w:rPr>
          <w:rFonts w:ascii="Arial" w:hAnsi="Arial" w:cs="Arial"/>
          <w:sz w:val="24"/>
          <w:szCs w:val="24"/>
        </w:rPr>
      </w:pPr>
    </w:p>
    <w:p w14:paraId="01D8605D" w14:textId="77777777" w:rsidR="001A4FA2" w:rsidRPr="00B058E3" w:rsidRDefault="001A4FA2" w:rsidP="00BB5B5B">
      <w:pPr>
        <w:pStyle w:val="NoSpacing"/>
        <w:rPr>
          <w:rFonts w:ascii="Arial" w:hAnsi="Arial" w:cs="Arial"/>
          <w:b/>
          <w:bCs/>
          <w:sz w:val="24"/>
          <w:szCs w:val="24"/>
        </w:rPr>
      </w:pPr>
    </w:p>
    <w:p w14:paraId="2EADBFCE" w14:textId="11DDBC7B" w:rsidR="001A4FA2" w:rsidRPr="00B058E3" w:rsidRDefault="00405F64" w:rsidP="00BB5B5B">
      <w:pPr>
        <w:pStyle w:val="NoSpacing"/>
        <w:rPr>
          <w:rFonts w:ascii="Arial" w:hAnsi="Arial" w:cs="Arial"/>
          <w:b/>
          <w:bCs/>
          <w:sz w:val="24"/>
          <w:szCs w:val="24"/>
        </w:rPr>
      </w:pPr>
      <w:r w:rsidRPr="00B058E3">
        <w:rPr>
          <w:rFonts w:ascii="Arial" w:hAnsi="Arial" w:cs="Arial"/>
          <w:b/>
          <w:bCs/>
          <w:sz w:val="24"/>
          <w:szCs w:val="24"/>
        </w:rPr>
        <w:t>Don’t: Be Too Strict from Day One</w:t>
      </w:r>
    </w:p>
    <w:p w14:paraId="029482EB" w14:textId="166F28BF" w:rsidR="00C64A38" w:rsidRPr="00B058E3" w:rsidRDefault="00C64A38" w:rsidP="00BB5B5B">
      <w:pPr>
        <w:pStyle w:val="NoSpacing"/>
        <w:rPr>
          <w:rFonts w:ascii="Arial" w:hAnsi="Arial" w:cs="Arial"/>
          <w:b/>
          <w:bCs/>
          <w:sz w:val="24"/>
          <w:szCs w:val="24"/>
        </w:rPr>
      </w:pPr>
    </w:p>
    <w:p w14:paraId="417AE3C8" w14:textId="58E01F07" w:rsidR="00C64A38" w:rsidRPr="00B058E3" w:rsidRDefault="007D7A56" w:rsidP="00BB5B5B">
      <w:pPr>
        <w:pStyle w:val="NoSpacing"/>
        <w:rPr>
          <w:rFonts w:ascii="Arial" w:hAnsi="Arial" w:cs="Arial"/>
          <w:sz w:val="24"/>
          <w:szCs w:val="24"/>
        </w:rPr>
      </w:pPr>
      <w:r w:rsidRPr="00B058E3">
        <w:rPr>
          <w:rFonts w:ascii="Arial" w:hAnsi="Arial" w:cs="Arial"/>
          <w:sz w:val="24"/>
          <w:szCs w:val="24"/>
        </w:rPr>
        <w:t>You should not be going “cold turkey” on the first day, where you remove all meat, fish, dairy, and eggs, and go on a super strict, raw vegan diet. This is never going to work, and you will only be left hungry and frustrated.</w:t>
      </w:r>
      <w:r w:rsidR="00AD126C" w:rsidRPr="00B058E3">
        <w:rPr>
          <w:rFonts w:ascii="Arial" w:hAnsi="Arial" w:cs="Arial"/>
          <w:sz w:val="24"/>
          <w:szCs w:val="24"/>
        </w:rPr>
        <w:t xml:space="preserve"> Take it slow, keep in mind that you want it to be a smooth, simple transition to becoming a vegan, and that you don’t want too many rules aside from eating vegan foods.</w:t>
      </w:r>
    </w:p>
    <w:p w14:paraId="7C35A5D0" w14:textId="77777777" w:rsidR="007D7A56" w:rsidRPr="00B058E3" w:rsidRDefault="007D7A56" w:rsidP="00BB5B5B">
      <w:pPr>
        <w:pStyle w:val="NoSpacing"/>
        <w:rPr>
          <w:rFonts w:ascii="Arial" w:hAnsi="Arial" w:cs="Arial"/>
          <w:sz w:val="24"/>
          <w:szCs w:val="24"/>
        </w:rPr>
      </w:pPr>
    </w:p>
    <w:p w14:paraId="79DC3BF0" w14:textId="10F46246" w:rsidR="00405F64" w:rsidRPr="00B058E3" w:rsidRDefault="00405F64" w:rsidP="00BB5B5B">
      <w:pPr>
        <w:pStyle w:val="NoSpacing"/>
        <w:rPr>
          <w:rFonts w:ascii="Arial" w:hAnsi="Arial" w:cs="Arial"/>
          <w:b/>
          <w:bCs/>
          <w:sz w:val="24"/>
          <w:szCs w:val="24"/>
        </w:rPr>
      </w:pPr>
    </w:p>
    <w:p w14:paraId="0A6AC31E" w14:textId="22814993" w:rsidR="00405F64" w:rsidRPr="00B058E3" w:rsidRDefault="00405F64" w:rsidP="00BB5B5B">
      <w:pPr>
        <w:pStyle w:val="NoSpacing"/>
        <w:rPr>
          <w:rFonts w:ascii="Arial" w:hAnsi="Arial" w:cs="Arial"/>
          <w:b/>
          <w:bCs/>
          <w:sz w:val="24"/>
          <w:szCs w:val="24"/>
        </w:rPr>
      </w:pPr>
      <w:r w:rsidRPr="00B058E3">
        <w:rPr>
          <w:rFonts w:ascii="Arial" w:hAnsi="Arial" w:cs="Arial"/>
          <w:b/>
          <w:bCs/>
          <w:sz w:val="24"/>
          <w:szCs w:val="24"/>
        </w:rPr>
        <w:t xml:space="preserve">Do: </w:t>
      </w:r>
      <w:r w:rsidR="00F72FDF" w:rsidRPr="00B058E3">
        <w:rPr>
          <w:rFonts w:ascii="Arial" w:hAnsi="Arial" w:cs="Arial"/>
          <w:b/>
          <w:bCs/>
          <w:sz w:val="24"/>
          <w:szCs w:val="24"/>
        </w:rPr>
        <w:t>Cook Vegan Meals for Your Entire Family</w:t>
      </w:r>
    </w:p>
    <w:p w14:paraId="54F03EAE" w14:textId="1FA16E7B" w:rsidR="00C64A38" w:rsidRPr="00B058E3" w:rsidRDefault="00C64A38" w:rsidP="00BB5B5B">
      <w:pPr>
        <w:pStyle w:val="NoSpacing"/>
        <w:rPr>
          <w:rFonts w:ascii="Arial" w:hAnsi="Arial" w:cs="Arial"/>
          <w:b/>
          <w:bCs/>
          <w:sz w:val="24"/>
          <w:szCs w:val="24"/>
        </w:rPr>
      </w:pPr>
    </w:p>
    <w:p w14:paraId="0F183349" w14:textId="29132ACF" w:rsidR="00C64A38" w:rsidRPr="00B058E3" w:rsidRDefault="007D7A56" w:rsidP="00BB5B5B">
      <w:pPr>
        <w:pStyle w:val="NoSpacing"/>
        <w:rPr>
          <w:rFonts w:ascii="Arial" w:hAnsi="Arial" w:cs="Arial"/>
          <w:sz w:val="24"/>
          <w:szCs w:val="24"/>
        </w:rPr>
      </w:pPr>
      <w:r w:rsidRPr="00B058E3">
        <w:rPr>
          <w:rFonts w:ascii="Arial" w:hAnsi="Arial" w:cs="Arial"/>
          <w:sz w:val="24"/>
          <w:szCs w:val="24"/>
        </w:rPr>
        <w:t xml:space="preserve">It can be hard to be the only one in your home that eats vegan dishes, not only because you watch your family eat meals you used to love, but because of the added costs. </w:t>
      </w:r>
      <w:proofErr w:type="gramStart"/>
      <w:r w:rsidRPr="00B058E3">
        <w:rPr>
          <w:rFonts w:ascii="Arial" w:hAnsi="Arial" w:cs="Arial"/>
          <w:sz w:val="24"/>
          <w:szCs w:val="24"/>
        </w:rPr>
        <w:t>This is why</w:t>
      </w:r>
      <w:proofErr w:type="gramEnd"/>
      <w:r w:rsidRPr="00B058E3">
        <w:rPr>
          <w:rFonts w:ascii="Arial" w:hAnsi="Arial" w:cs="Arial"/>
          <w:sz w:val="24"/>
          <w:szCs w:val="24"/>
        </w:rPr>
        <w:t xml:space="preserve"> it is helpful to try and incorporate more vegan meals the entire family will enjoy.</w:t>
      </w:r>
    </w:p>
    <w:p w14:paraId="5F5E1AD1" w14:textId="3837B90A" w:rsidR="00AD126C" w:rsidRPr="00B058E3" w:rsidRDefault="00AD126C" w:rsidP="00BB5B5B">
      <w:pPr>
        <w:pStyle w:val="NoSpacing"/>
        <w:rPr>
          <w:rFonts w:ascii="Arial" w:hAnsi="Arial" w:cs="Arial"/>
          <w:sz w:val="24"/>
          <w:szCs w:val="24"/>
        </w:rPr>
      </w:pPr>
    </w:p>
    <w:p w14:paraId="4CC28ACD" w14:textId="0F4DD03D" w:rsidR="00AD126C" w:rsidRPr="00B058E3" w:rsidRDefault="00AD126C" w:rsidP="00BB5B5B">
      <w:pPr>
        <w:pStyle w:val="NoSpacing"/>
        <w:rPr>
          <w:rFonts w:ascii="Arial" w:hAnsi="Arial" w:cs="Arial"/>
          <w:sz w:val="24"/>
          <w:szCs w:val="24"/>
        </w:rPr>
      </w:pPr>
      <w:r w:rsidRPr="00B058E3">
        <w:rPr>
          <w:rFonts w:ascii="Arial" w:hAnsi="Arial" w:cs="Arial"/>
          <w:sz w:val="24"/>
          <w:szCs w:val="24"/>
        </w:rPr>
        <w:t xml:space="preserve">You may not have an entire vegan meal every night, but incorporate more vegan options, from plant-based butter, to dairy-free milk. </w:t>
      </w:r>
      <w:r w:rsidR="005E53BE" w:rsidRPr="00B058E3">
        <w:rPr>
          <w:rFonts w:ascii="Arial" w:hAnsi="Arial" w:cs="Arial"/>
          <w:sz w:val="24"/>
          <w:szCs w:val="24"/>
        </w:rPr>
        <w:t>You can switch from cream-based salad dressing to an oil-based one, add more veggies on the side, and introduce your family to Beyond Burgers and veggie burgers.</w:t>
      </w:r>
    </w:p>
    <w:p w14:paraId="6601B5BB" w14:textId="77777777" w:rsidR="007D7A56" w:rsidRPr="00B058E3" w:rsidRDefault="007D7A56" w:rsidP="00BB5B5B">
      <w:pPr>
        <w:pStyle w:val="NoSpacing"/>
        <w:rPr>
          <w:rFonts w:ascii="Arial" w:hAnsi="Arial" w:cs="Arial"/>
          <w:sz w:val="24"/>
          <w:szCs w:val="24"/>
        </w:rPr>
      </w:pPr>
    </w:p>
    <w:p w14:paraId="55DE35C8" w14:textId="48C21CDC" w:rsidR="00F72FDF" w:rsidRPr="00B058E3" w:rsidRDefault="00F72FDF" w:rsidP="00BB5B5B">
      <w:pPr>
        <w:pStyle w:val="NoSpacing"/>
        <w:rPr>
          <w:rFonts w:ascii="Arial" w:hAnsi="Arial" w:cs="Arial"/>
          <w:b/>
          <w:bCs/>
          <w:sz w:val="24"/>
          <w:szCs w:val="24"/>
        </w:rPr>
      </w:pPr>
    </w:p>
    <w:p w14:paraId="59DA10A4" w14:textId="2E743FC0" w:rsidR="00F72FDF" w:rsidRPr="00B058E3" w:rsidRDefault="00F72FDF" w:rsidP="00BB5B5B">
      <w:pPr>
        <w:pStyle w:val="NoSpacing"/>
        <w:rPr>
          <w:rFonts w:ascii="Arial" w:hAnsi="Arial" w:cs="Arial"/>
          <w:b/>
          <w:bCs/>
          <w:sz w:val="24"/>
          <w:szCs w:val="24"/>
        </w:rPr>
      </w:pPr>
      <w:r w:rsidRPr="00B058E3">
        <w:rPr>
          <w:rFonts w:ascii="Arial" w:hAnsi="Arial" w:cs="Arial"/>
          <w:b/>
          <w:bCs/>
          <w:sz w:val="24"/>
          <w:szCs w:val="24"/>
        </w:rPr>
        <w:t xml:space="preserve">Don’t: </w:t>
      </w:r>
      <w:r w:rsidR="00C64A38" w:rsidRPr="00B058E3">
        <w:rPr>
          <w:rFonts w:ascii="Arial" w:hAnsi="Arial" w:cs="Arial"/>
          <w:b/>
          <w:bCs/>
          <w:sz w:val="24"/>
          <w:szCs w:val="24"/>
        </w:rPr>
        <w:t>Restrict Yourself to Salads and Fruit</w:t>
      </w:r>
    </w:p>
    <w:p w14:paraId="3CBE867C" w14:textId="743A25CD" w:rsidR="00C64A38" w:rsidRPr="00B058E3" w:rsidRDefault="00C64A38" w:rsidP="00BB5B5B">
      <w:pPr>
        <w:pStyle w:val="NoSpacing"/>
        <w:rPr>
          <w:rFonts w:ascii="Arial" w:hAnsi="Arial" w:cs="Arial"/>
          <w:b/>
          <w:bCs/>
          <w:sz w:val="24"/>
          <w:szCs w:val="24"/>
        </w:rPr>
      </w:pPr>
    </w:p>
    <w:p w14:paraId="75C912BE" w14:textId="2C9A77FF" w:rsidR="00C64A38" w:rsidRPr="00B058E3" w:rsidRDefault="00B04C17" w:rsidP="00BB5B5B">
      <w:pPr>
        <w:pStyle w:val="NoSpacing"/>
        <w:rPr>
          <w:rFonts w:ascii="Arial" w:hAnsi="Arial" w:cs="Arial"/>
          <w:sz w:val="24"/>
          <w:szCs w:val="24"/>
        </w:rPr>
      </w:pPr>
      <w:r w:rsidRPr="00B058E3">
        <w:rPr>
          <w:rFonts w:ascii="Arial" w:hAnsi="Arial" w:cs="Arial"/>
          <w:sz w:val="24"/>
          <w:szCs w:val="24"/>
        </w:rPr>
        <w:t>Don’t make this common mistake! You need more nutrients than what a salad or piece of fruit is going to provide you.</w:t>
      </w:r>
      <w:r w:rsidR="00CF1AA1" w:rsidRPr="00B058E3">
        <w:rPr>
          <w:rFonts w:ascii="Arial" w:hAnsi="Arial" w:cs="Arial"/>
          <w:sz w:val="24"/>
          <w:szCs w:val="24"/>
        </w:rPr>
        <w:t xml:space="preserve"> Just because you are on a vegan diet, doesn’t mean you need to eat like a rabbit. You can still enjoy a wide array of delicious foods that contain protein, iron, zinc, and so many other important vitamins and minerals.</w:t>
      </w:r>
    </w:p>
    <w:p w14:paraId="0BB4FABD" w14:textId="77777777" w:rsidR="00B04C17" w:rsidRPr="00B058E3" w:rsidRDefault="00B04C17" w:rsidP="00BB5B5B">
      <w:pPr>
        <w:pStyle w:val="NoSpacing"/>
        <w:rPr>
          <w:rFonts w:ascii="Arial" w:hAnsi="Arial" w:cs="Arial"/>
          <w:sz w:val="24"/>
          <w:szCs w:val="24"/>
        </w:rPr>
      </w:pPr>
    </w:p>
    <w:p w14:paraId="50550AA2" w14:textId="6985B966" w:rsidR="00C64A38" w:rsidRPr="00B058E3" w:rsidRDefault="00C64A38" w:rsidP="00BB5B5B">
      <w:pPr>
        <w:pStyle w:val="NoSpacing"/>
        <w:rPr>
          <w:rFonts w:ascii="Arial" w:hAnsi="Arial" w:cs="Arial"/>
          <w:b/>
          <w:bCs/>
          <w:sz w:val="24"/>
          <w:szCs w:val="24"/>
        </w:rPr>
      </w:pPr>
    </w:p>
    <w:p w14:paraId="4A266202" w14:textId="3DE10B2B" w:rsidR="00C64A38" w:rsidRPr="00B058E3" w:rsidRDefault="00C64A38" w:rsidP="00BB5B5B">
      <w:pPr>
        <w:pStyle w:val="NoSpacing"/>
        <w:rPr>
          <w:rFonts w:ascii="Arial" w:hAnsi="Arial" w:cs="Arial"/>
          <w:b/>
          <w:bCs/>
          <w:sz w:val="24"/>
          <w:szCs w:val="24"/>
        </w:rPr>
      </w:pPr>
      <w:r w:rsidRPr="00B058E3">
        <w:rPr>
          <w:rFonts w:ascii="Arial" w:hAnsi="Arial" w:cs="Arial"/>
          <w:b/>
          <w:bCs/>
          <w:sz w:val="24"/>
          <w:szCs w:val="24"/>
        </w:rPr>
        <w:lastRenderedPageBreak/>
        <w:t>Do: Plan and Research Ahead of Time</w:t>
      </w:r>
    </w:p>
    <w:p w14:paraId="7D764C1B" w14:textId="3E529FB2" w:rsidR="00C64A38" w:rsidRPr="00B058E3" w:rsidRDefault="00C64A38" w:rsidP="00BB5B5B">
      <w:pPr>
        <w:pStyle w:val="NoSpacing"/>
        <w:rPr>
          <w:rFonts w:ascii="Arial" w:hAnsi="Arial" w:cs="Arial"/>
          <w:b/>
          <w:bCs/>
          <w:sz w:val="24"/>
          <w:szCs w:val="24"/>
        </w:rPr>
      </w:pPr>
    </w:p>
    <w:p w14:paraId="02C53B1F" w14:textId="2DB09A40" w:rsidR="00C64A38" w:rsidRPr="00B058E3" w:rsidRDefault="00871109" w:rsidP="00BB5B5B">
      <w:pPr>
        <w:pStyle w:val="NoSpacing"/>
        <w:rPr>
          <w:rFonts w:ascii="Arial" w:hAnsi="Arial" w:cs="Arial"/>
          <w:sz w:val="24"/>
          <w:szCs w:val="24"/>
        </w:rPr>
      </w:pPr>
      <w:r w:rsidRPr="00B058E3">
        <w:rPr>
          <w:rFonts w:ascii="Arial" w:hAnsi="Arial" w:cs="Arial"/>
          <w:sz w:val="24"/>
          <w:szCs w:val="24"/>
        </w:rPr>
        <w:t xml:space="preserve">Spend some time in the beginning just researching vegan diets, understanding why they are beneficial, and getting some meal ideas. </w:t>
      </w:r>
      <w:r w:rsidR="00CF1AA1" w:rsidRPr="00B058E3">
        <w:rPr>
          <w:rFonts w:ascii="Arial" w:hAnsi="Arial" w:cs="Arial"/>
          <w:sz w:val="24"/>
          <w:szCs w:val="24"/>
        </w:rPr>
        <w:t>The more you educate yourself, the easier it will be to start and stick to your vegan lifestyle.</w:t>
      </w:r>
    </w:p>
    <w:p w14:paraId="3AD32657" w14:textId="77777777" w:rsidR="001A4FA2" w:rsidRPr="00B058E3" w:rsidRDefault="001A4FA2" w:rsidP="00BB5B5B">
      <w:pPr>
        <w:pStyle w:val="NoSpacing"/>
        <w:rPr>
          <w:rFonts w:ascii="Arial" w:hAnsi="Arial" w:cs="Arial"/>
          <w:sz w:val="24"/>
          <w:szCs w:val="24"/>
        </w:rPr>
      </w:pPr>
    </w:p>
    <w:bookmarkEnd w:id="0"/>
    <w:p w14:paraId="20B9B6D1" w14:textId="19D35E52" w:rsidR="001A4FA2" w:rsidRPr="00B058E3" w:rsidRDefault="001A4FA2" w:rsidP="00BB5B5B">
      <w:pPr>
        <w:pStyle w:val="NoSpacing"/>
        <w:rPr>
          <w:rFonts w:ascii="Arial" w:hAnsi="Arial" w:cs="Arial"/>
          <w:sz w:val="24"/>
          <w:szCs w:val="24"/>
        </w:rPr>
      </w:pPr>
    </w:p>
    <w:sectPr w:rsidR="001A4FA2" w:rsidRPr="00B058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5B"/>
    <w:rsid w:val="001A4FA2"/>
    <w:rsid w:val="00405F64"/>
    <w:rsid w:val="004E4338"/>
    <w:rsid w:val="005E53BE"/>
    <w:rsid w:val="00745833"/>
    <w:rsid w:val="007D7A56"/>
    <w:rsid w:val="00871109"/>
    <w:rsid w:val="008B5768"/>
    <w:rsid w:val="009D5C06"/>
    <w:rsid w:val="009D6A9E"/>
    <w:rsid w:val="00AD126C"/>
    <w:rsid w:val="00AD3336"/>
    <w:rsid w:val="00B04C17"/>
    <w:rsid w:val="00B058E3"/>
    <w:rsid w:val="00BB5B5B"/>
    <w:rsid w:val="00C64A38"/>
    <w:rsid w:val="00CF1AA1"/>
    <w:rsid w:val="00F72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A90C"/>
  <w15:chartTrackingRefBased/>
  <w15:docId w15:val="{9B7A7253-6882-44C7-98EE-A5810BD4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A4FA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5B5B"/>
    <w:pPr>
      <w:spacing w:after="0" w:line="240" w:lineRule="auto"/>
    </w:pPr>
  </w:style>
  <w:style w:type="character" w:customStyle="1" w:styleId="Heading2Char">
    <w:name w:val="Heading 2 Char"/>
    <w:basedOn w:val="DefaultParagraphFont"/>
    <w:link w:val="Heading2"/>
    <w:uiPriority w:val="9"/>
    <w:rsid w:val="001A4FA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A4FA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A4FA2"/>
    <w:rPr>
      <w:color w:val="0000FF"/>
      <w:u w:val="single"/>
    </w:rPr>
  </w:style>
  <w:style w:type="character" w:styleId="Strong">
    <w:name w:val="Strong"/>
    <w:basedOn w:val="DefaultParagraphFont"/>
    <w:uiPriority w:val="22"/>
    <w:qFormat/>
    <w:rsid w:val="001A4F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02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2020-02-09T17:29:00Z</dcterms:created>
  <dcterms:modified xsi:type="dcterms:W3CDTF">2020-02-11T16:08:00Z</dcterms:modified>
</cp:coreProperties>
</file>